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47" w:type="dxa"/>
        <w:tblLook w:val="01E0" w:firstRow="1" w:lastRow="1" w:firstColumn="1" w:lastColumn="1" w:noHBand="0" w:noVBand="0"/>
      </w:tblPr>
      <w:tblGrid>
        <w:gridCol w:w="5211"/>
        <w:gridCol w:w="4536"/>
      </w:tblGrid>
      <w:tr w:rsidR="00887027" w:rsidRPr="00612DD2" w14:paraId="7C2F2C2D" w14:textId="77777777" w:rsidTr="00867B2E">
        <w:tc>
          <w:tcPr>
            <w:tcW w:w="5211" w:type="dxa"/>
          </w:tcPr>
          <w:p w14:paraId="019D8D01" w14:textId="77777777" w:rsidR="00887027" w:rsidRPr="00612DD2" w:rsidRDefault="00887027" w:rsidP="00A37440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14:paraId="14370940" w14:textId="53F03DA1" w:rsidR="00887027" w:rsidRDefault="00887027" w:rsidP="00887027">
            <w:pPr>
              <w:ind w:left="-186" w:firstLine="186"/>
            </w:pPr>
            <w:r>
              <w:rPr>
                <w:sz w:val="22"/>
                <w:szCs w:val="22"/>
              </w:rPr>
              <w:t xml:space="preserve">Приложение </w:t>
            </w:r>
            <w:r w:rsidRPr="002226B8">
              <w:rPr>
                <w:sz w:val="22"/>
                <w:szCs w:val="22"/>
              </w:rPr>
              <w:t>3.2</w:t>
            </w:r>
          </w:p>
          <w:p w14:paraId="1E6AA456" w14:textId="209A0A53" w:rsidR="00FA593C" w:rsidRPr="00FA593C" w:rsidRDefault="006959E3" w:rsidP="00382AE8">
            <w:pPr>
              <w:rPr>
                <w:sz w:val="22"/>
                <w:szCs w:val="22"/>
              </w:rPr>
            </w:pPr>
            <w:r w:rsidRPr="006959E3">
              <w:rPr>
                <w:sz w:val="22"/>
                <w:szCs w:val="22"/>
              </w:rPr>
              <w:t>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</w:t>
            </w:r>
            <w:r w:rsidR="00887027">
              <w:rPr>
                <w:sz w:val="22"/>
                <w:szCs w:val="22"/>
              </w:rPr>
              <w:t xml:space="preserve"> от </w:t>
            </w:r>
            <w:r w:rsidR="006E5263">
              <w:rPr>
                <w:sz w:val="22"/>
                <w:szCs w:val="22"/>
              </w:rPr>
              <w:t>30</w:t>
            </w:r>
            <w:r w:rsidR="00887027">
              <w:rPr>
                <w:sz w:val="22"/>
                <w:szCs w:val="22"/>
              </w:rPr>
              <w:t>.</w:t>
            </w:r>
            <w:r w:rsidR="00F766F2">
              <w:rPr>
                <w:sz w:val="22"/>
                <w:szCs w:val="22"/>
              </w:rPr>
              <w:t>01</w:t>
            </w:r>
            <w:r w:rsidR="00887027">
              <w:rPr>
                <w:sz w:val="22"/>
                <w:szCs w:val="22"/>
              </w:rPr>
              <w:t>.20</w:t>
            </w:r>
            <w:r w:rsidR="00382AE8">
              <w:rPr>
                <w:sz w:val="22"/>
                <w:szCs w:val="22"/>
              </w:rPr>
              <w:t>2</w:t>
            </w:r>
            <w:r w:rsidR="00ED4215">
              <w:rPr>
                <w:sz w:val="22"/>
                <w:szCs w:val="22"/>
              </w:rPr>
              <w:t>4</w:t>
            </w:r>
            <w:r w:rsidR="00887027">
              <w:rPr>
                <w:sz w:val="22"/>
                <w:szCs w:val="22"/>
              </w:rPr>
              <w:t xml:space="preserve"> №1/202</w:t>
            </w:r>
            <w:r w:rsidR="00ED4215">
              <w:rPr>
                <w:sz w:val="22"/>
                <w:szCs w:val="22"/>
              </w:rPr>
              <w:t>4</w:t>
            </w:r>
          </w:p>
        </w:tc>
      </w:tr>
    </w:tbl>
    <w:p w14:paraId="38BEB3FF" w14:textId="77777777" w:rsidR="00887027" w:rsidRPr="00612DD2" w:rsidRDefault="00887027" w:rsidP="00887027">
      <w:pPr>
        <w:pStyle w:val="Default"/>
        <w:ind w:firstLine="708"/>
        <w:jc w:val="center"/>
        <w:rPr>
          <w:b/>
          <w:color w:val="auto"/>
          <w:sz w:val="22"/>
          <w:szCs w:val="22"/>
        </w:rPr>
      </w:pPr>
    </w:p>
    <w:p w14:paraId="070C0040" w14:textId="77777777" w:rsidR="00887027" w:rsidRPr="00612DD2" w:rsidRDefault="00887027" w:rsidP="00887027">
      <w:pPr>
        <w:pStyle w:val="Default"/>
        <w:ind w:firstLine="708"/>
        <w:jc w:val="center"/>
        <w:rPr>
          <w:b/>
          <w:color w:val="auto"/>
          <w:sz w:val="22"/>
          <w:szCs w:val="22"/>
        </w:rPr>
      </w:pPr>
      <w:r w:rsidRPr="00612DD2">
        <w:rPr>
          <w:b/>
          <w:color w:val="auto"/>
          <w:sz w:val="22"/>
          <w:szCs w:val="22"/>
        </w:rPr>
        <w:t>СЧЕТ</w:t>
      </w:r>
    </w:p>
    <w:p w14:paraId="72725D15" w14:textId="77777777" w:rsidR="00887027" w:rsidRPr="00612DD2" w:rsidRDefault="00887027" w:rsidP="00887027">
      <w:pPr>
        <w:pStyle w:val="Default"/>
        <w:ind w:firstLine="708"/>
        <w:jc w:val="center"/>
        <w:rPr>
          <w:b/>
          <w:color w:val="auto"/>
          <w:sz w:val="22"/>
          <w:szCs w:val="22"/>
        </w:rPr>
      </w:pPr>
      <w:r w:rsidRPr="00612DD2">
        <w:rPr>
          <w:b/>
          <w:color w:val="auto"/>
          <w:sz w:val="22"/>
          <w:szCs w:val="22"/>
        </w:rPr>
        <w:t xml:space="preserve">на оплату медицинской помощи, оказанной в амбулаторных условиях, по </w:t>
      </w:r>
      <w:r w:rsidR="00641F7B">
        <w:rPr>
          <w:b/>
          <w:color w:val="auto"/>
          <w:sz w:val="22"/>
          <w:szCs w:val="22"/>
        </w:rPr>
        <w:t xml:space="preserve">   </w:t>
      </w:r>
      <w:r w:rsidRPr="00612DD2">
        <w:rPr>
          <w:b/>
          <w:color w:val="auto"/>
          <w:sz w:val="22"/>
          <w:szCs w:val="22"/>
        </w:rPr>
        <w:t>подушевому нормативу</w:t>
      </w:r>
    </w:p>
    <w:p w14:paraId="2869D38F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№ ____________                                                                           от «___» ____________20___ г.</w:t>
      </w:r>
    </w:p>
    <w:p w14:paraId="7EE5E232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</w:p>
    <w:p w14:paraId="5423A2C8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Наименование медицинской организации _______________________________________________</w:t>
      </w:r>
    </w:p>
    <w:p w14:paraId="7628ADFE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Адрес______________________________________________________________________________</w:t>
      </w:r>
    </w:p>
    <w:p w14:paraId="11A7D33A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ИНН ______________________________                            КПП ____________________________</w:t>
      </w:r>
    </w:p>
    <w:p w14:paraId="6E5F058D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УФК по Камчатскому краю (_______________________________________)/наименование организации и № лицевого счета/</w:t>
      </w:r>
    </w:p>
    <w:p w14:paraId="4E64D5E0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Банк_______________________________________________________________________________</w:t>
      </w:r>
    </w:p>
    <w:p w14:paraId="0D6DE2B2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БИК _______________________</w:t>
      </w:r>
    </w:p>
    <w:p w14:paraId="4B9E84DB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№ корреспондирующего счета ________________________________________________________</w:t>
      </w:r>
    </w:p>
    <w:p w14:paraId="1B5B9642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КБК _______________________</w:t>
      </w:r>
    </w:p>
    <w:p w14:paraId="23A02D82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</w:p>
    <w:p w14:paraId="52FE8B4C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Плательщик ________________________________________________________________________</w:t>
      </w:r>
    </w:p>
    <w:p w14:paraId="0A32CFDC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Адрес______________________________________________________________________________</w:t>
      </w:r>
    </w:p>
    <w:p w14:paraId="5A5CD7F4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ИНН ______________________________                            КПП ____________________________</w:t>
      </w:r>
    </w:p>
    <w:p w14:paraId="36D58BD9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№ расчетного счета ______________________________________</w:t>
      </w:r>
    </w:p>
    <w:p w14:paraId="3962E65D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Банк_________________________________________________</w:t>
      </w:r>
      <w:r w:rsidRPr="00612DD2">
        <w:rPr>
          <w:color w:val="auto"/>
          <w:sz w:val="22"/>
          <w:szCs w:val="22"/>
          <w:lang w:val="en-US"/>
        </w:rPr>
        <w:t>______</w:t>
      </w:r>
      <w:r w:rsidRPr="00612DD2">
        <w:rPr>
          <w:color w:val="auto"/>
          <w:sz w:val="22"/>
          <w:szCs w:val="22"/>
        </w:rPr>
        <w:t>________________________</w:t>
      </w:r>
    </w:p>
    <w:p w14:paraId="222C5228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БИК ___________</w:t>
      </w:r>
      <w:r w:rsidRPr="00612DD2">
        <w:rPr>
          <w:color w:val="auto"/>
          <w:sz w:val="22"/>
          <w:szCs w:val="22"/>
          <w:lang w:val="en-US"/>
        </w:rPr>
        <w:t>____</w:t>
      </w:r>
      <w:r w:rsidRPr="00612DD2">
        <w:rPr>
          <w:color w:val="auto"/>
          <w:sz w:val="22"/>
          <w:szCs w:val="22"/>
        </w:rPr>
        <w:t>________</w:t>
      </w:r>
    </w:p>
    <w:p w14:paraId="1958903E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№ корреспондирующего счета ___________________</w:t>
      </w:r>
      <w:r w:rsidRPr="00612DD2">
        <w:rPr>
          <w:color w:val="auto"/>
          <w:sz w:val="22"/>
          <w:szCs w:val="22"/>
          <w:lang w:val="en-US"/>
        </w:rPr>
        <w:t>_____</w:t>
      </w:r>
      <w:r w:rsidRPr="00612DD2">
        <w:rPr>
          <w:color w:val="auto"/>
          <w:sz w:val="22"/>
          <w:szCs w:val="22"/>
        </w:rPr>
        <w:t>________________________________</w:t>
      </w:r>
    </w:p>
    <w:p w14:paraId="75A2477A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9"/>
        <w:gridCol w:w="2502"/>
        <w:gridCol w:w="2188"/>
        <w:gridCol w:w="2065"/>
      </w:tblGrid>
      <w:tr w:rsidR="00887027" w:rsidRPr="00612DD2" w14:paraId="50B8283D" w14:textId="77777777" w:rsidTr="00887027">
        <w:tc>
          <w:tcPr>
            <w:tcW w:w="2709" w:type="dxa"/>
            <w:vMerge w:val="restart"/>
          </w:tcPr>
          <w:p w14:paraId="6D9D12EC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3DEBCE76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1A5C5FE8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>Количество прикрепленных граждан, застрахованных по ОМС в Камчатском крае в соответствующей СМО</w:t>
            </w:r>
          </w:p>
        </w:tc>
        <w:tc>
          <w:tcPr>
            <w:tcW w:w="6755" w:type="dxa"/>
            <w:gridSpan w:val="3"/>
          </w:tcPr>
          <w:p w14:paraId="64D8155B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>Период (наименование месяца, период с ДД.ММ. по ДД.ММ.)</w:t>
            </w:r>
          </w:p>
        </w:tc>
      </w:tr>
      <w:tr w:rsidR="00887027" w:rsidRPr="00612DD2" w14:paraId="0D389C1A" w14:textId="77777777" w:rsidTr="00887027">
        <w:tc>
          <w:tcPr>
            <w:tcW w:w="2709" w:type="dxa"/>
            <w:vMerge/>
          </w:tcPr>
          <w:p w14:paraId="43EC8061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02" w:type="dxa"/>
            <w:vMerge w:val="restart"/>
          </w:tcPr>
          <w:p w14:paraId="6305E95F" w14:textId="77777777" w:rsidR="00887027" w:rsidRPr="00612DD2" w:rsidRDefault="00887027" w:rsidP="00A37440">
            <w:pPr>
              <w:pStyle w:val="Default"/>
              <w:jc w:val="center"/>
              <w:rPr>
                <w:sz w:val="22"/>
                <w:szCs w:val="22"/>
              </w:rPr>
            </w:pPr>
            <w:r w:rsidRPr="00612DD2">
              <w:rPr>
                <w:sz w:val="22"/>
                <w:szCs w:val="22"/>
              </w:rPr>
              <w:t>ВСЕГО</w:t>
            </w:r>
          </w:p>
          <w:p w14:paraId="74D6BD12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sz w:val="22"/>
                <w:szCs w:val="22"/>
              </w:rPr>
              <w:t xml:space="preserve"> к оплате за медицинскую помощь, оказанную в амбулаторных условиях, по подушевому нормативу финансирования</w:t>
            </w:r>
          </w:p>
        </w:tc>
        <w:tc>
          <w:tcPr>
            <w:tcW w:w="4253" w:type="dxa"/>
            <w:gridSpan w:val="2"/>
          </w:tcPr>
          <w:p w14:paraId="6D205A64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>в том числе:</w:t>
            </w:r>
          </w:p>
        </w:tc>
      </w:tr>
      <w:tr w:rsidR="00887027" w:rsidRPr="00612DD2" w14:paraId="57D0D52A" w14:textId="77777777" w:rsidTr="00887027">
        <w:tc>
          <w:tcPr>
            <w:tcW w:w="2709" w:type="dxa"/>
            <w:vMerge/>
          </w:tcPr>
          <w:p w14:paraId="4FC948F7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02" w:type="dxa"/>
            <w:vMerge/>
          </w:tcPr>
          <w:p w14:paraId="78011C6B" w14:textId="77777777" w:rsidR="00887027" w:rsidRPr="00612DD2" w:rsidRDefault="00887027" w:rsidP="00A37440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188" w:type="dxa"/>
          </w:tcPr>
          <w:p w14:paraId="5DAC3C44" w14:textId="437F121B" w:rsidR="00887027" w:rsidRPr="00612DD2" w:rsidRDefault="00887027" w:rsidP="00382AE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 xml:space="preserve">за медицинскую помощь, оказанную в амбулаторных условиях, в части </w:t>
            </w:r>
            <w:r w:rsidR="00A37440" w:rsidRPr="00382AE8">
              <w:rPr>
                <w:color w:val="auto"/>
                <w:sz w:val="22"/>
                <w:szCs w:val="22"/>
              </w:rPr>
              <w:t>посещений с профилактической и иными целями</w:t>
            </w:r>
          </w:p>
        </w:tc>
        <w:tc>
          <w:tcPr>
            <w:tcW w:w="2065" w:type="dxa"/>
          </w:tcPr>
          <w:p w14:paraId="3390DF3C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 xml:space="preserve">за медицинскую помощь, оказанную в амбулаторных условиях, в части обращений по заболеванию </w:t>
            </w:r>
          </w:p>
        </w:tc>
      </w:tr>
      <w:tr w:rsidR="00887027" w:rsidRPr="00612DD2" w14:paraId="649EC9F3" w14:textId="77777777" w:rsidTr="00887027">
        <w:tc>
          <w:tcPr>
            <w:tcW w:w="2709" w:type="dxa"/>
          </w:tcPr>
          <w:p w14:paraId="018E9A55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502" w:type="dxa"/>
          </w:tcPr>
          <w:p w14:paraId="56C35BD6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188" w:type="dxa"/>
          </w:tcPr>
          <w:p w14:paraId="1FA6F9FC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2065" w:type="dxa"/>
          </w:tcPr>
          <w:p w14:paraId="63D1044C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>4</w:t>
            </w:r>
          </w:p>
        </w:tc>
      </w:tr>
      <w:tr w:rsidR="00887027" w:rsidRPr="00612DD2" w14:paraId="586306BF" w14:textId="77777777" w:rsidTr="00887027">
        <w:tc>
          <w:tcPr>
            <w:tcW w:w="2709" w:type="dxa"/>
          </w:tcPr>
          <w:p w14:paraId="3AB65029" w14:textId="77777777" w:rsidR="00887027" w:rsidRPr="00612DD2" w:rsidRDefault="00887027" w:rsidP="00A3744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502" w:type="dxa"/>
          </w:tcPr>
          <w:p w14:paraId="7F2E0969" w14:textId="77777777" w:rsidR="00887027" w:rsidRPr="00612DD2" w:rsidRDefault="00887027" w:rsidP="00A3744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188" w:type="dxa"/>
          </w:tcPr>
          <w:p w14:paraId="242BFD27" w14:textId="77777777" w:rsidR="00887027" w:rsidRPr="00612DD2" w:rsidRDefault="00887027" w:rsidP="00A3744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065" w:type="dxa"/>
          </w:tcPr>
          <w:p w14:paraId="469B8C52" w14:textId="77777777" w:rsidR="00887027" w:rsidRPr="00612DD2" w:rsidRDefault="00887027" w:rsidP="00A3744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887027" w:rsidRPr="00612DD2" w14:paraId="1C896AE6" w14:textId="77777777" w:rsidTr="00887027">
        <w:tc>
          <w:tcPr>
            <w:tcW w:w="9464" w:type="dxa"/>
            <w:gridSpan w:val="4"/>
          </w:tcPr>
          <w:p w14:paraId="6A06A8DF" w14:textId="77777777" w:rsidR="00887027" w:rsidRPr="00612DD2" w:rsidRDefault="00887027" w:rsidP="00A3744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612DD2">
              <w:rPr>
                <w:sz w:val="22"/>
                <w:szCs w:val="22"/>
              </w:rPr>
              <w:t>Объем финансового обеспечения фельдшерских, фельдшерско-акушерских пунктов:</w:t>
            </w:r>
          </w:p>
        </w:tc>
      </w:tr>
      <w:tr w:rsidR="00887027" w:rsidRPr="00612DD2" w14:paraId="1B45E02E" w14:textId="77777777" w:rsidTr="00887027">
        <w:tc>
          <w:tcPr>
            <w:tcW w:w="2709" w:type="dxa"/>
          </w:tcPr>
          <w:p w14:paraId="5ED6C502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2502" w:type="dxa"/>
          </w:tcPr>
          <w:p w14:paraId="7050B431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188" w:type="dxa"/>
          </w:tcPr>
          <w:p w14:paraId="631DAD2A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2065" w:type="dxa"/>
          </w:tcPr>
          <w:p w14:paraId="04891DB8" w14:textId="66A39C65" w:rsidR="00887027" w:rsidRPr="00612DD2" w:rsidRDefault="00EF07EC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>Х</w:t>
            </w:r>
          </w:p>
        </w:tc>
      </w:tr>
      <w:tr w:rsidR="00887027" w:rsidRPr="00612DD2" w14:paraId="3EDCC9BD" w14:textId="77777777" w:rsidTr="00887027">
        <w:tc>
          <w:tcPr>
            <w:tcW w:w="2709" w:type="dxa"/>
          </w:tcPr>
          <w:p w14:paraId="62B6115C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>ВСЕГО К ОПЛАТЕ:</w:t>
            </w:r>
          </w:p>
        </w:tc>
        <w:tc>
          <w:tcPr>
            <w:tcW w:w="2502" w:type="dxa"/>
          </w:tcPr>
          <w:p w14:paraId="7DC4EFA7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188" w:type="dxa"/>
          </w:tcPr>
          <w:p w14:paraId="072AD5D4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065" w:type="dxa"/>
          </w:tcPr>
          <w:p w14:paraId="1159D8BF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</w:tr>
    </w:tbl>
    <w:p w14:paraId="6DA826DF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Всего сумма к оплате с учетом сумм коррекции (сумма прописью) _________________________</w:t>
      </w:r>
    </w:p>
    <w:p w14:paraId="66E83996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____________________________________________________________________________ рублей</w:t>
      </w:r>
    </w:p>
    <w:p w14:paraId="75F62401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</w:p>
    <w:p w14:paraId="7ED02582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Руководитель         ________________  (__________________)</w:t>
      </w:r>
    </w:p>
    <w:p w14:paraId="1E7A1A44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М.П.</w:t>
      </w:r>
    </w:p>
    <w:p w14:paraId="4D4E531B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</w:p>
    <w:p w14:paraId="41BA5E8C" w14:textId="77F2B0D7" w:rsidR="003D221C" w:rsidRDefault="00887027" w:rsidP="00A65C98">
      <w:pPr>
        <w:jc w:val="both"/>
      </w:pPr>
      <w:r w:rsidRPr="00612DD2">
        <w:rPr>
          <w:sz w:val="22"/>
          <w:szCs w:val="22"/>
        </w:rPr>
        <w:t>Главный бухгалтер ________________  (__________________)</w:t>
      </w:r>
      <w:r w:rsidR="00A65C98">
        <w:rPr>
          <w:sz w:val="22"/>
          <w:szCs w:val="22"/>
        </w:rPr>
        <w:t>.</w:t>
      </w:r>
      <w:r w:rsidRPr="00612DD2">
        <w:rPr>
          <w:sz w:val="20"/>
          <w:szCs w:val="20"/>
        </w:rPr>
        <w:t xml:space="preserve"> </w:t>
      </w:r>
      <w:r w:rsidR="00A65C98">
        <w:rPr>
          <w:sz w:val="20"/>
          <w:szCs w:val="20"/>
        </w:rPr>
        <w:t xml:space="preserve">                                                          </w:t>
      </w:r>
    </w:p>
    <w:sectPr w:rsidR="003D221C" w:rsidSect="00275C77">
      <w:pgSz w:w="11906" w:h="16838" w:code="9"/>
      <w:pgMar w:top="567" w:right="851" w:bottom="567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1D7B4" w14:textId="77777777" w:rsidR="00A37440" w:rsidRDefault="00A37440" w:rsidP="00A37440">
      <w:r>
        <w:separator/>
      </w:r>
    </w:p>
  </w:endnote>
  <w:endnote w:type="continuationSeparator" w:id="0">
    <w:p w14:paraId="7B7CA8C5" w14:textId="77777777" w:rsidR="00A37440" w:rsidRDefault="00A37440" w:rsidP="00A37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12379" w14:textId="77777777" w:rsidR="00A37440" w:rsidRDefault="00A37440" w:rsidP="00A37440">
      <w:r>
        <w:separator/>
      </w:r>
    </w:p>
  </w:footnote>
  <w:footnote w:type="continuationSeparator" w:id="0">
    <w:p w14:paraId="2927DCD9" w14:textId="77777777" w:rsidR="00A37440" w:rsidRDefault="00A37440" w:rsidP="00A374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027"/>
    <w:rsid w:val="001B6519"/>
    <w:rsid w:val="00275C77"/>
    <w:rsid w:val="00382AE8"/>
    <w:rsid w:val="003D221C"/>
    <w:rsid w:val="004B0E69"/>
    <w:rsid w:val="00641F7B"/>
    <w:rsid w:val="00642088"/>
    <w:rsid w:val="006959E3"/>
    <w:rsid w:val="006E5263"/>
    <w:rsid w:val="00867B2E"/>
    <w:rsid w:val="00887027"/>
    <w:rsid w:val="00A37440"/>
    <w:rsid w:val="00A65C98"/>
    <w:rsid w:val="00C636EE"/>
    <w:rsid w:val="00E0289F"/>
    <w:rsid w:val="00ED4215"/>
    <w:rsid w:val="00EF07EC"/>
    <w:rsid w:val="00F766F2"/>
    <w:rsid w:val="00FA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A0230"/>
  <w15:docId w15:val="{DB27BC42-09B6-4CFB-BE93-5A4898188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7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67B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link w:val="Default0"/>
    <w:uiPriority w:val="99"/>
    <w:rsid w:val="008870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locked/>
    <w:rsid w:val="0088702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7B2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3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4"/>
    <w:unhideWhenUsed/>
    <w:rsid w:val="00A37440"/>
    <w:rPr>
      <w:sz w:val="20"/>
      <w:szCs w:val="20"/>
    </w:rPr>
  </w:style>
  <w:style w:type="character" w:customStyle="1" w:styleId="a4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3"/>
    <w:rsid w:val="00A3744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A374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BCF80-B23C-4E94-BB63-14C83E138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Черезова Екатерина Владимировна</dc:creator>
  <cp:lastModifiedBy>Денно Ася Александровна</cp:lastModifiedBy>
  <cp:revision>18</cp:revision>
  <dcterms:created xsi:type="dcterms:W3CDTF">2020-02-20T22:13:00Z</dcterms:created>
  <dcterms:modified xsi:type="dcterms:W3CDTF">2024-01-25T02:05:00Z</dcterms:modified>
</cp:coreProperties>
</file>